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Pr="00811B8C" w:rsidRDefault="00843D53" w:rsidP="00811B8C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B8C">
        <w:rPr>
          <w:rFonts w:ascii="Times New Roman" w:hAnsi="Times New Roman" w:cs="Times New Roman"/>
          <w:b/>
          <w:sz w:val="26"/>
          <w:szCs w:val="26"/>
        </w:rPr>
        <w:t>Тема</w:t>
      </w:r>
      <w:r w:rsidR="00221E77" w:rsidRPr="00811B8C">
        <w:rPr>
          <w:rFonts w:ascii="Times New Roman" w:hAnsi="Times New Roman" w:cs="Times New Roman"/>
          <w:b/>
          <w:sz w:val="26"/>
          <w:szCs w:val="26"/>
        </w:rPr>
        <w:t>: «Бородин</w:t>
      </w:r>
      <w:r w:rsidRPr="00811B8C">
        <w:rPr>
          <w:rFonts w:ascii="Times New Roman" w:hAnsi="Times New Roman" w:cs="Times New Roman"/>
          <w:b/>
          <w:sz w:val="26"/>
          <w:szCs w:val="26"/>
        </w:rPr>
        <w:t>.</w:t>
      </w:r>
      <w:r w:rsidR="00637B75" w:rsidRPr="00811B8C">
        <w:rPr>
          <w:rFonts w:ascii="Times New Roman" w:hAnsi="Times New Roman" w:cs="Times New Roman"/>
          <w:b/>
          <w:sz w:val="26"/>
          <w:szCs w:val="26"/>
        </w:rPr>
        <w:t xml:space="preserve"> Вторая симфония</w:t>
      </w:r>
      <w:r w:rsidR="002E01EE" w:rsidRPr="00811B8C">
        <w:rPr>
          <w:rFonts w:ascii="Times New Roman" w:hAnsi="Times New Roman" w:cs="Times New Roman"/>
          <w:b/>
          <w:sz w:val="26"/>
          <w:szCs w:val="26"/>
        </w:rPr>
        <w:t>»</w:t>
      </w:r>
    </w:p>
    <w:p w:rsidR="00C50ED1" w:rsidRPr="00811B8C" w:rsidRDefault="00CD2ECE" w:rsidP="00811B8C">
      <w:pPr>
        <w:ind w:left="0"/>
        <w:rPr>
          <w:rFonts w:ascii="Times New Roman" w:hAnsi="Times New Roman" w:cs="Times New Roman"/>
          <w:i/>
          <w:sz w:val="26"/>
          <w:szCs w:val="26"/>
        </w:rPr>
      </w:pPr>
      <w:r w:rsidRPr="00811B8C">
        <w:rPr>
          <w:rFonts w:ascii="Times New Roman" w:hAnsi="Times New Roman" w:cs="Times New Roman"/>
          <w:b/>
          <w:i/>
          <w:sz w:val="26"/>
          <w:szCs w:val="26"/>
        </w:rPr>
        <w:t>№ 1.</w:t>
      </w:r>
      <w:r w:rsidRPr="00811B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43D53" w:rsidRPr="00811B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2647">
        <w:rPr>
          <w:rFonts w:ascii="Times New Roman" w:hAnsi="Times New Roman" w:cs="Times New Roman"/>
          <w:i/>
          <w:sz w:val="26"/>
          <w:szCs w:val="26"/>
        </w:rPr>
        <w:t xml:space="preserve">Прослушать фрагменты </w:t>
      </w:r>
      <w:r w:rsidR="00052647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proofErr w:type="spellStart"/>
      <w:r w:rsidR="00637B75" w:rsidRPr="00811B8C">
        <w:rPr>
          <w:rFonts w:ascii="Times New Roman" w:hAnsi="Times New Roman" w:cs="Times New Roman"/>
          <w:i/>
          <w:sz w:val="26"/>
          <w:szCs w:val="26"/>
        </w:rPr>
        <w:t>имфонии</w:t>
      </w:r>
      <w:proofErr w:type="spellEnd"/>
      <w:r w:rsidR="00F60AA4" w:rsidRPr="00811B8C">
        <w:rPr>
          <w:rFonts w:ascii="Times New Roman" w:hAnsi="Times New Roman" w:cs="Times New Roman"/>
          <w:i/>
          <w:sz w:val="26"/>
          <w:szCs w:val="26"/>
        </w:rPr>
        <w:t xml:space="preserve"> № 2</w:t>
      </w:r>
      <w:r w:rsidR="00032921">
        <w:rPr>
          <w:rFonts w:ascii="Times New Roman" w:hAnsi="Times New Roman" w:cs="Times New Roman"/>
          <w:i/>
          <w:sz w:val="26"/>
          <w:szCs w:val="26"/>
        </w:rPr>
        <w:t xml:space="preserve">, </w:t>
      </w:r>
      <w:bookmarkStart w:id="0" w:name="_GoBack"/>
      <w:bookmarkEnd w:id="0"/>
      <w:r w:rsidR="00052647">
        <w:rPr>
          <w:rFonts w:ascii="Times New Roman" w:hAnsi="Times New Roman" w:cs="Times New Roman"/>
          <w:i/>
          <w:sz w:val="26"/>
          <w:szCs w:val="26"/>
        </w:rPr>
        <w:t>перейдя по ссылкам</w:t>
      </w:r>
      <w:r w:rsidR="00C50ED1" w:rsidRPr="00811B8C">
        <w:rPr>
          <w:rFonts w:ascii="Times New Roman" w:hAnsi="Times New Roman" w:cs="Times New Roman"/>
          <w:i/>
          <w:sz w:val="26"/>
          <w:szCs w:val="26"/>
        </w:rPr>
        <w:t>:</w:t>
      </w:r>
    </w:p>
    <w:p w:rsidR="00637B75" w:rsidRPr="00811B8C" w:rsidRDefault="00637B75" w:rsidP="00637B75">
      <w:pPr>
        <w:ind w:left="0"/>
        <w:rPr>
          <w:sz w:val="26"/>
          <w:szCs w:val="26"/>
        </w:rPr>
      </w:pPr>
      <w:r w:rsidRPr="00811B8C">
        <w:rPr>
          <w:rFonts w:ascii="Times New Roman" w:hAnsi="Times New Roman" w:cs="Times New Roman"/>
          <w:sz w:val="26"/>
          <w:szCs w:val="26"/>
        </w:rPr>
        <w:t>1 часть</w:t>
      </w:r>
      <w:r w:rsidRPr="00811B8C">
        <w:rPr>
          <w:sz w:val="26"/>
          <w:szCs w:val="26"/>
        </w:rPr>
        <w:t xml:space="preserve">: </w:t>
      </w:r>
    </w:p>
    <w:p w:rsidR="00C50ED1" w:rsidRPr="00811B8C" w:rsidRDefault="00637B75" w:rsidP="00637B75">
      <w:pPr>
        <w:ind w:left="0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11B8C">
        <w:rPr>
          <w:rFonts w:ascii="Times New Roman" w:hAnsi="Times New Roman" w:cs="Times New Roman"/>
          <w:sz w:val="26"/>
          <w:szCs w:val="26"/>
        </w:rPr>
        <w:t>- главная партия</w:t>
      </w:r>
      <w:r w:rsidRPr="00811B8C">
        <w:rPr>
          <w:sz w:val="26"/>
          <w:szCs w:val="26"/>
        </w:rPr>
        <w:t xml:space="preserve">  </w:t>
      </w:r>
      <w:hyperlink r:id="rId6" w:history="1">
        <w:r w:rsidR="00E1705E" w:rsidRPr="00E1705E">
          <w:rPr>
            <w:rStyle w:val="a6"/>
            <w:rFonts w:ascii="Times New Roman" w:hAnsi="Times New Roman" w:cs="Times New Roman"/>
            <w:sz w:val="26"/>
            <w:szCs w:val="26"/>
          </w:rPr>
          <w:t>https://yadi.sk/d/yVKZhBDo3xUvzA</w:t>
        </w:r>
      </w:hyperlink>
      <w:r w:rsidR="00E1705E" w:rsidRPr="00E1705E">
        <w:rPr>
          <w:rFonts w:ascii="Times New Roman" w:hAnsi="Times New Roman" w:cs="Times New Roman"/>
          <w:sz w:val="26"/>
          <w:szCs w:val="26"/>
        </w:rPr>
        <w:t xml:space="preserve"> </w:t>
      </w:r>
      <w:r w:rsidR="000B3934" w:rsidRPr="00811B8C">
        <w:rPr>
          <w:sz w:val="26"/>
          <w:szCs w:val="26"/>
        </w:rPr>
        <w:t xml:space="preserve">- </w:t>
      </w:r>
      <w:r w:rsidR="00BB593A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муз</w:t>
      </w:r>
      <w:proofErr w:type="gramStart"/>
      <w:r w:rsidR="00BB593A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gramEnd"/>
      <w:r w:rsidR="00BB593A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gramStart"/>
      <w:r w:rsidR="00BB593A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п</w:t>
      </w:r>
      <w:proofErr w:type="gramEnd"/>
      <w:r w:rsidR="00BB593A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ример</w:t>
      </w:r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ы в учебнике №№ 53,54</w:t>
      </w:r>
    </w:p>
    <w:p w:rsidR="00637B75" w:rsidRPr="00811B8C" w:rsidRDefault="00637B75" w:rsidP="00637B75">
      <w:pPr>
        <w:ind w:left="0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- побочная партия  </w:t>
      </w:r>
      <w:hyperlink r:id="rId7" w:history="1">
        <w:r w:rsidR="00E1705E" w:rsidRPr="00CF4B2D">
          <w:rPr>
            <w:rStyle w:val="a6"/>
            <w:rFonts w:ascii="Times New Roman" w:hAnsi="Times New Roman" w:cs="Times New Roman"/>
            <w:sz w:val="26"/>
            <w:szCs w:val="26"/>
          </w:rPr>
          <w:t>https://yadi.sk/d/kJ9vOejT4vj5jQ</w:t>
        </w:r>
      </w:hyperlink>
      <w:r w:rsidR="00E1705E" w:rsidRPr="00E1705E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811B8C">
        <w:rPr>
          <w:sz w:val="26"/>
          <w:szCs w:val="26"/>
        </w:rPr>
        <w:t xml:space="preserve">- </w:t>
      </w:r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муз</w:t>
      </w:r>
      <w:proofErr w:type="gramStart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gramEnd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gramStart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п</w:t>
      </w:r>
      <w:proofErr w:type="gramEnd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ример в учебнике № 55</w:t>
      </w:r>
    </w:p>
    <w:p w:rsidR="00637B75" w:rsidRPr="00811B8C" w:rsidRDefault="00637B75" w:rsidP="00637B75">
      <w:pPr>
        <w:ind w:left="0"/>
        <w:rPr>
          <w:rFonts w:ascii="Times New Roman" w:hAnsi="Times New Roman" w:cs="Times New Roman"/>
          <w:sz w:val="26"/>
          <w:szCs w:val="26"/>
        </w:rPr>
      </w:pPr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2 часть </w:t>
      </w:r>
      <w:hyperlink r:id="rId8" w:history="1">
        <w:r w:rsidR="00E1705E" w:rsidRPr="00CF4B2D">
          <w:rPr>
            <w:rStyle w:val="a6"/>
            <w:rFonts w:ascii="Times New Roman" w:hAnsi="Times New Roman" w:cs="Times New Roman"/>
            <w:sz w:val="26"/>
            <w:szCs w:val="26"/>
          </w:rPr>
          <w:t>https://yadi.sk/d/QUtyQp5zfbV4Lw</w:t>
        </w:r>
      </w:hyperlink>
      <w:r w:rsidR="00E1705E" w:rsidRPr="00E1705E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- </w:t>
      </w:r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муз</w:t>
      </w:r>
      <w:proofErr w:type="gramStart"/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gramEnd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gramStart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п</w:t>
      </w:r>
      <w:proofErr w:type="gramEnd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ример в учебнике № 55 а</w:t>
      </w:r>
    </w:p>
    <w:p w:rsidR="00637B75" w:rsidRPr="00811B8C" w:rsidRDefault="00637B75" w:rsidP="00637B75">
      <w:pPr>
        <w:ind w:left="0"/>
        <w:rPr>
          <w:rFonts w:ascii="Times New Roman" w:hAnsi="Times New Roman" w:cs="Times New Roman"/>
          <w:sz w:val="26"/>
          <w:szCs w:val="26"/>
        </w:rPr>
      </w:pPr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3 часть </w:t>
      </w:r>
      <w:hyperlink r:id="rId9" w:history="1">
        <w:r w:rsidR="00E1705E" w:rsidRPr="00CF4B2D">
          <w:rPr>
            <w:rStyle w:val="a6"/>
            <w:rFonts w:ascii="Times New Roman" w:hAnsi="Times New Roman" w:cs="Times New Roman"/>
            <w:sz w:val="26"/>
            <w:szCs w:val="26"/>
          </w:rPr>
          <w:t>https://yadi.sk/d/QAJNzvfYm3Rp3w</w:t>
        </w:r>
      </w:hyperlink>
      <w:r w:rsidR="00E1705E" w:rsidRPr="00E1705E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- </w:t>
      </w:r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муз</w:t>
      </w:r>
      <w:proofErr w:type="gramStart"/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gramEnd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gramStart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п</w:t>
      </w:r>
      <w:proofErr w:type="gramEnd"/>
      <w:r w:rsidR="00F60AA4"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ример в учебнике № 55 б</w:t>
      </w:r>
    </w:p>
    <w:p w:rsidR="00C50ED1" w:rsidRPr="00E1705E" w:rsidRDefault="00637B75" w:rsidP="00637B75">
      <w:pPr>
        <w:ind w:left="0"/>
        <w:rPr>
          <w:rFonts w:ascii="Times New Roman" w:hAnsi="Times New Roman" w:cs="Times New Roman"/>
          <w:sz w:val="26"/>
          <w:szCs w:val="26"/>
        </w:rPr>
      </w:pPr>
      <w:r w:rsidRPr="00811B8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4 часть</w:t>
      </w:r>
      <w:r w:rsidRPr="00811B8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1705E" w:rsidRPr="00CF4B2D">
          <w:rPr>
            <w:rStyle w:val="a6"/>
            <w:rFonts w:ascii="Times New Roman" w:hAnsi="Times New Roman" w:cs="Times New Roman"/>
            <w:sz w:val="26"/>
            <w:szCs w:val="26"/>
          </w:rPr>
          <w:t>https://yadi.sk/d/wOKMl79q6DPT4w</w:t>
        </w:r>
      </w:hyperlink>
      <w:r w:rsidR="00E1705E" w:rsidRPr="00E17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ED1" w:rsidRPr="00811B8C" w:rsidRDefault="00C50ED1" w:rsidP="00C50ED1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F60AA4" w:rsidRPr="00811B8C" w:rsidRDefault="00C50ED1" w:rsidP="00F60AA4">
      <w:pPr>
        <w:spacing w:line="360" w:lineRule="auto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1B8C">
        <w:rPr>
          <w:rFonts w:ascii="Times New Roman" w:hAnsi="Times New Roman" w:cs="Times New Roman"/>
          <w:b/>
          <w:i/>
          <w:sz w:val="26"/>
          <w:szCs w:val="26"/>
        </w:rPr>
        <w:t xml:space="preserve">№ 2. </w:t>
      </w:r>
      <w:r w:rsidR="00A73B58">
        <w:rPr>
          <w:rFonts w:ascii="Times New Roman" w:hAnsi="Times New Roman" w:cs="Times New Roman"/>
          <w:i/>
          <w:sz w:val="26"/>
          <w:szCs w:val="26"/>
        </w:rPr>
        <w:t>Ответить</w:t>
      </w:r>
      <w:r w:rsidRPr="00811B8C">
        <w:rPr>
          <w:rFonts w:ascii="Times New Roman" w:hAnsi="Times New Roman" w:cs="Times New Roman"/>
          <w:i/>
          <w:sz w:val="26"/>
          <w:szCs w:val="26"/>
        </w:rPr>
        <w:t xml:space="preserve"> на вопросы</w:t>
      </w:r>
      <w:r w:rsidR="00F60AA4" w:rsidRPr="00811B8C">
        <w:rPr>
          <w:rFonts w:ascii="Times New Roman" w:hAnsi="Times New Roman" w:cs="Times New Roman"/>
          <w:i/>
          <w:sz w:val="26"/>
          <w:szCs w:val="26"/>
        </w:rPr>
        <w:t>, заполни</w:t>
      </w:r>
      <w:r w:rsidR="00A73B58">
        <w:rPr>
          <w:rFonts w:ascii="Times New Roman" w:hAnsi="Times New Roman" w:cs="Times New Roman"/>
          <w:i/>
          <w:sz w:val="26"/>
          <w:szCs w:val="26"/>
        </w:rPr>
        <w:t>ть</w:t>
      </w:r>
      <w:r w:rsidR="00F60AA4" w:rsidRPr="00811B8C">
        <w:rPr>
          <w:rFonts w:ascii="Times New Roman" w:hAnsi="Times New Roman" w:cs="Times New Roman"/>
          <w:i/>
          <w:sz w:val="26"/>
          <w:szCs w:val="26"/>
        </w:rPr>
        <w:t xml:space="preserve"> таблицу</w:t>
      </w:r>
      <w:r w:rsidRPr="00811B8C">
        <w:rPr>
          <w:rFonts w:ascii="Times New Roman" w:hAnsi="Times New Roman" w:cs="Times New Roman"/>
          <w:i/>
          <w:sz w:val="26"/>
          <w:szCs w:val="26"/>
        </w:rPr>
        <w:t>:</w:t>
      </w:r>
    </w:p>
    <w:p w:rsidR="00071C21" w:rsidRPr="00811B8C" w:rsidRDefault="00C50ED1" w:rsidP="00F60AA4">
      <w:p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071C21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Сколько симфоний написал Бородин?_______________________________________</w:t>
      </w:r>
      <w:r w:rsidR="00A91B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</w:p>
    <w:p w:rsidR="00637B75" w:rsidRPr="00811B8C" w:rsidRDefault="00071C21" w:rsidP="00F60AA4">
      <w:p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60AA4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Какое название имеет 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Вторая </w:t>
      </w:r>
      <w:r w:rsidR="00F60AA4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симфония? _____________</w:t>
      </w:r>
      <w:r w:rsidR="00A91B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</w:t>
      </w:r>
    </w:p>
    <w:p w:rsidR="00F60AA4" w:rsidRPr="00811B8C" w:rsidRDefault="00071C21" w:rsidP="00637B75">
      <w:p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="00811B8C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60AA4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Кто его дал? _____________________________________________________________</w:t>
      </w:r>
      <w:r w:rsidR="00A91B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</w:t>
      </w:r>
    </w:p>
    <w:p w:rsidR="00071C21" w:rsidRPr="00811B8C" w:rsidRDefault="00811B8C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1C21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Основная тональность симфонии? _____________________________________________</w:t>
      </w:r>
    </w:p>
    <w:p w:rsidR="00811B8C" w:rsidRPr="00811B8C" w:rsidRDefault="00811B8C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Отметь жанр симфонии:</w:t>
      </w:r>
    </w:p>
    <w:p w:rsidR="00811B8C" w:rsidRPr="00811B8C" w:rsidRDefault="00811B8C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эпическая</w:t>
      </w:r>
    </w:p>
    <w:p w:rsidR="00811B8C" w:rsidRPr="00811B8C" w:rsidRDefault="00811B8C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героико-патриотическая</w:t>
      </w:r>
    </w:p>
    <w:p w:rsidR="00811B8C" w:rsidRPr="00811B8C" w:rsidRDefault="00811B8C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лирико-драматическая</w:t>
      </w:r>
    </w:p>
    <w:p w:rsidR="00F60AA4" w:rsidRPr="00811B8C" w:rsidRDefault="00811B8C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F60AA4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Какому произведению симфония близка по музыке и образам, т.к. сочинялась параллельно с ним? ___________________________________________________________</w:t>
      </w:r>
    </w:p>
    <w:p w:rsidR="00071C21" w:rsidRPr="00811B8C" w:rsidRDefault="00811B8C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7.</w:t>
      </w:r>
      <w:r w:rsid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71C21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Соедини 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линией </w:t>
      </w:r>
      <w:r w:rsidR="00071C21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номер части и ее образы: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1433"/>
        <w:gridCol w:w="8328"/>
      </w:tblGrid>
      <w:tr w:rsidR="00811B8C" w:rsidRPr="00811B8C" w:rsidTr="00811B8C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часть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Образ древнерусского певца-сказителя Баяна</w:t>
            </w:r>
          </w:p>
        </w:tc>
      </w:tr>
      <w:tr w:rsidR="00811B8C" w:rsidRPr="00811B8C" w:rsidTr="00811B8C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часть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Собрание русских богатырей </w:t>
            </w:r>
          </w:p>
        </w:tc>
      </w:tr>
      <w:tr w:rsidR="00811B8C" w:rsidRPr="00811B8C" w:rsidTr="00811B8C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часть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Сцена богатырского пира, ликование людей</w:t>
            </w:r>
          </w:p>
        </w:tc>
      </w:tr>
      <w:tr w:rsidR="00811B8C" w:rsidRPr="00811B8C" w:rsidTr="00811B8C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часть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  <w:vAlign w:val="center"/>
          </w:tcPr>
          <w:p w:rsidR="00811B8C" w:rsidRPr="00811B8C" w:rsidRDefault="00811B8C" w:rsidP="00071C21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1B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Картины богатырских игр и состязаний</w:t>
            </w:r>
          </w:p>
        </w:tc>
      </w:tr>
    </w:tbl>
    <w:p w:rsidR="00A91B7C" w:rsidRDefault="00A91B7C" w:rsidP="00A91B7C">
      <w:pPr>
        <w:pStyle w:val="a8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52D68" w:rsidRPr="00811B8C" w:rsidRDefault="00811B8C" w:rsidP="00811B8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8.</w:t>
      </w:r>
      <w:r w:rsidR="00A91B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2D68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Какие русские народные инструменты имитируются в звучании оркестра:</w:t>
      </w:r>
    </w:p>
    <w:p w:rsidR="00952D68" w:rsidRPr="00811B8C" w:rsidRDefault="00952D68" w:rsidP="00811B8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 3 части __________________________________________________________________</w:t>
      </w:r>
    </w:p>
    <w:p w:rsidR="00952D68" w:rsidRPr="00811B8C" w:rsidRDefault="00952D68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 4 части ___________________________________________________________________</w:t>
      </w:r>
    </w:p>
    <w:p w:rsidR="00843D53" w:rsidRPr="00811B8C" w:rsidRDefault="00811B8C" w:rsidP="00811B8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B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9.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1C21"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Особенности следования 3 и 4 частей ______________________________________</w:t>
      </w:r>
      <w:r w:rsidRPr="00811B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417"/>
        <w:gridCol w:w="1559"/>
        <w:gridCol w:w="1808"/>
      </w:tblGrid>
      <w:tr w:rsidR="00811B8C" w:rsidRPr="00811B8C" w:rsidTr="00A91B7C">
        <w:trPr>
          <w:trHeight w:val="568"/>
        </w:trPr>
        <w:tc>
          <w:tcPr>
            <w:tcW w:w="959" w:type="dxa"/>
            <w:vAlign w:val="center"/>
          </w:tcPr>
          <w:p w:rsidR="00811B8C" w:rsidRPr="00811B8C" w:rsidRDefault="00811B8C" w:rsidP="002B35CE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B8C">
              <w:rPr>
                <w:rFonts w:ascii="Times New Roman" w:hAnsi="Times New Roman" w:cs="Times New Roman"/>
                <w:b/>
                <w:sz w:val="26"/>
                <w:szCs w:val="26"/>
              </w:rPr>
              <w:t>№ части</w:t>
            </w:r>
          </w:p>
        </w:tc>
        <w:tc>
          <w:tcPr>
            <w:tcW w:w="5245" w:type="dxa"/>
            <w:vAlign w:val="center"/>
          </w:tcPr>
          <w:p w:rsidR="00811B8C" w:rsidRPr="00811B8C" w:rsidRDefault="00811B8C" w:rsidP="002B35C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B8C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музыки</w:t>
            </w:r>
          </w:p>
        </w:tc>
        <w:tc>
          <w:tcPr>
            <w:tcW w:w="1417" w:type="dxa"/>
            <w:vAlign w:val="center"/>
          </w:tcPr>
          <w:p w:rsidR="00811B8C" w:rsidRPr="00811B8C" w:rsidRDefault="00811B8C" w:rsidP="002B35C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B8C">
              <w:rPr>
                <w:rFonts w:ascii="Times New Roman" w:hAnsi="Times New Roman" w:cs="Times New Roman"/>
                <w:b/>
                <w:sz w:val="26"/>
                <w:szCs w:val="26"/>
              </w:rPr>
              <w:t>Темп</w:t>
            </w:r>
          </w:p>
        </w:tc>
        <w:tc>
          <w:tcPr>
            <w:tcW w:w="1559" w:type="dxa"/>
            <w:vAlign w:val="center"/>
          </w:tcPr>
          <w:p w:rsidR="00811B8C" w:rsidRPr="00811B8C" w:rsidRDefault="00811B8C" w:rsidP="002B35C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B8C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808" w:type="dxa"/>
            <w:vAlign w:val="center"/>
          </w:tcPr>
          <w:p w:rsidR="00811B8C" w:rsidRPr="00811B8C" w:rsidRDefault="00811B8C" w:rsidP="002B35C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B8C">
              <w:rPr>
                <w:rFonts w:ascii="Times New Roman" w:hAnsi="Times New Roman" w:cs="Times New Roman"/>
                <w:b/>
                <w:sz w:val="26"/>
                <w:szCs w:val="26"/>
              </w:rPr>
              <w:t>Тональность</w:t>
            </w:r>
          </w:p>
        </w:tc>
      </w:tr>
      <w:tr w:rsidR="00811B8C" w:rsidRPr="00811B8C" w:rsidTr="00A91B7C">
        <w:trPr>
          <w:trHeight w:val="700"/>
        </w:trPr>
        <w:tc>
          <w:tcPr>
            <w:tcW w:w="959" w:type="dxa"/>
            <w:vAlign w:val="center"/>
          </w:tcPr>
          <w:p w:rsidR="00811B8C" w:rsidRPr="00811B8C" w:rsidRDefault="00A91B7C" w:rsidP="00A91B7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B8C" w:rsidRPr="00811B8C" w:rsidTr="00A91B7C">
        <w:trPr>
          <w:trHeight w:val="707"/>
        </w:trPr>
        <w:tc>
          <w:tcPr>
            <w:tcW w:w="959" w:type="dxa"/>
            <w:vAlign w:val="center"/>
          </w:tcPr>
          <w:p w:rsidR="00811B8C" w:rsidRPr="00811B8C" w:rsidRDefault="00A91B7C" w:rsidP="00A91B7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B8C" w:rsidRPr="00811B8C" w:rsidTr="00A91B7C">
        <w:trPr>
          <w:trHeight w:val="703"/>
        </w:trPr>
        <w:tc>
          <w:tcPr>
            <w:tcW w:w="959" w:type="dxa"/>
            <w:vAlign w:val="center"/>
          </w:tcPr>
          <w:p w:rsidR="00811B8C" w:rsidRPr="00811B8C" w:rsidRDefault="00A91B7C" w:rsidP="00A91B7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B8C" w:rsidRPr="00811B8C" w:rsidTr="00A91B7C">
        <w:trPr>
          <w:trHeight w:val="556"/>
        </w:trPr>
        <w:tc>
          <w:tcPr>
            <w:tcW w:w="959" w:type="dxa"/>
            <w:vAlign w:val="center"/>
          </w:tcPr>
          <w:p w:rsidR="00811B8C" w:rsidRPr="00811B8C" w:rsidRDefault="00A91B7C" w:rsidP="00A91B7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11B8C" w:rsidRPr="00811B8C" w:rsidRDefault="00811B8C" w:rsidP="002B35C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1B8C" w:rsidRPr="00811B8C" w:rsidRDefault="00811B8C" w:rsidP="00FA16B8">
      <w:pPr>
        <w:spacing w:line="360" w:lineRule="auto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811B8C" w:rsidRPr="00811B8C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7CB"/>
    <w:multiLevelType w:val="hybridMultilevel"/>
    <w:tmpl w:val="C92A0968"/>
    <w:lvl w:ilvl="0" w:tplc="F404EF6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032921"/>
    <w:rsid w:val="00052647"/>
    <w:rsid w:val="00071C21"/>
    <w:rsid w:val="000B3934"/>
    <w:rsid w:val="001959C3"/>
    <w:rsid w:val="001F4F73"/>
    <w:rsid w:val="00221E77"/>
    <w:rsid w:val="0025093C"/>
    <w:rsid w:val="00267ED0"/>
    <w:rsid w:val="002A5BC2"/>
    <w:rsid w:val="002E01EE"/>
    <w:rsid w:val="002F18F6"/>
    <w:rsid w:val="003E6C3D"/>
    <w:rsid w:val="00482525"/>
    <w:rsid w:val="004827FE"/>
    <w:rsid w:val="00491817"/>
    <w:rsid w:val="00637B75"/>
    <w:rsid w:val="00642637"/>
    <w:rsid w:val="006E5E53"/>
    <w:rsid w:val="007475F7"/>
    <w:rsid w:val="007B2098"/>
    <w:rsid w:val="00811B8C"/>
    <w:rsid w:val="0081286F"/>
    <w:rsid w:val="00843D53"/>
    <w:rsid w:val="008461DF"/>
    <w:rsid w:val="009178AA"/>
    <w:rsid w:val="00952D68"/>
    <w:rsid w:val="009570F1"/>
    <w:rsid w:val="00A63837"/>
    <w:rsid w:val="00A644AC"/>
    <w:rsid w:val="00A73B58"/>
    <w:rsid w:val="00A91B7C"/>
    <w:rsid w:val="00B70A5A"/>
    <w:rsid w:val="00B96F08"/>
    <w:rsid w:val="00BB593A"/>
    <w:rsid w:val="00C50ED1"/>
    <w:rsid w:val="00C975EF"/>
    <w:rsid w:val="00CD2ECE"/>
    <w:rsid w:val="00D8057F"/>
    <w:rsid w:val="00E1705E"/>
    <w:rsid w:val="00F02D7D"/>
    <w:rsid w:val="00F60AA4"/>
    <w:rsid w:val="00F6103C"/>
    <w:rsid w:val="00FA16B8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UtyQp5zfbV4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kJ9vOejT4vj5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VKZhBDo3xUvz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d/wOKMl79q6DPT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QAJNzvfYm3Rp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FYVandFIN</cp:lastModifiedBy>
  <cp:revision>24</cp:revision>
  <dcterms:created xsi:type="dcterms:W3CDTF">2020-04-03T09:47:00Z</dcterms:created>
  <dcterms:modified xsi:type="dcterms:W3CDTF">2020-04-27T08:35:00Z</dcterms:modified>
</cp:coreProperties>
</file>